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93" w:rsidRPr="00CA3693" w:rsidRDefault="004060BC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Pr="0068408E">
        <w:rPr>
          <w:rFonts w:ascii="Times New Roman" w:hAnsi="Times New Roman" w:cs="Times New Roman"/>
          <w:bCs/>
          <w:sz w:val="24"/>
          <w:szCs w:val="24"/>
        </w:rPr>
        <w:t>_</w:t>
      </w:r>
      <w:r w:rsidR="00B2240B">
        <w:rPr>
          <w:rFonts w:ascii="Times New Roman" w:hAnsi="Times New Roman" w:cs="Times New Roman"/>
          <w:bCs/>
          <w:sz w:val="24"/>
          <w:szCs w:val="24"/>
        </w:rPr>
        <w:t>________</w:t>
      </w:r>
      <w:r w:rsidR="002973EA" w:rsidRPr="0068408E">
        <w:rPr>
          <w:rFonts w:ascii="Times New Roman" w:hAnsi="Times New Roman" w:cs="Times New Roman"/>
          <w:bCs/>
          <w:sz w:val="24"/>
          <w:szCs w:val="24"/>
        </w:rPr>
        <w:t>__</w:t>
      </w:r>
      <w:r w:rsidR="00B2240B">
        <w:rPr>
          <w:rFonts w:ascii="Times New Roman" w:hAnsi="Times New Roman" w:cs="Times New Roman"/>
          <w:bCs/>
          <w:sz w:val="24"/>
          <w:szCs w:val="24"/>
          <w:u w:val="single"/>
        </w:rPr>
        <w:t>МКОУ «</w:t>
      </w:r>
      <w:proofErr w:type="spellStart"/>
      <w:r w:rsidR="00B2240B">
        <w:rPr>
          <w:rFonts w:ascii="Times New Roman" w:hAnsi="Times New Roman" w:cs="Times New Roman"/>
          <w:bCs/>
          <w:sz w:val="24"/>
          <w:szCs w:val="24"/>
          <w:u w:val="single"/>
        </w:rPr>
        <w:t>Фитинская</w:t>
      </w:r>
      <w:proofErr w:type="spellEnd"/>
      <w:r w:rsidR="00B2240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СОШ»</w:t>
      </w:r>
      <w:r w:rsidR="002973EA" w:rsidRPr="0068408E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716BB8" w:rsidRPr="0068408E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B2240B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2973EA" w:rsidRPr="0068408E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E55AC7" w:rsidRPr="006840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8C4857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8C485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1D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AB1DE5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30F8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образовательных организациях, с участием представителей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30F8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630F8E" w:rsidRDefault="00630F8E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E">
              <w:rPr>
                <w:rFonts w:ascii="Times New Roman" w:hAnsi="Times New Roman" w:cs="Times New Roman"/>
                <w:sz w:val="24"/>
                <w:szCs w:val="24"/>
              </w:rPr>
              <w:t>Проведение недели толерантного отношения друг к другу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8E" w:rsidRDefault="00630F8E" w:rsidP="00630F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гимназии о проведении Недели толерантного отношения с участием представителей религиозных и общественных организаций, психологов:</w:t>
            </w:r>
          </w:p>
          <w:p w:rsidR="00630F8E" w:rsidRDefault="00630F8E" w:rsidP="00630F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уроков правовых знаний, классных часов, круглых столов, книжных выставок 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по повышению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толерантного сознания и толерантной  культуры).</w:t>
            </w:r>
          </w:p>
          <w:p w:rsidR="00AB1DE5" w:rsidRDefault="00630F8E" w:rsidP="00630F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толерантного просвещения.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30F8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30F8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Заместитель директора по </w:t>
            </w:r>
            <w:r w:rsidR="008C485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8724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8724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8724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8724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общереспубликанской молодежной акции памяти и скорби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8724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AB1DE5" w:rsidRPr="008D5BA9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F58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687242" w:rsidP="0068724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Акция «Твори добро»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8724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8724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</w:tr>
      <w:tr w:rsidR="00AB1DE5" w:rsidRPr="008D5BA9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</w:t>
            </w:r>
            <w:r w:rsidR="008C48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</w:t>
            </w: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</w:t>
            </w:r>
            <w:r w:rsidRPr="00123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r w:rsidR="008C4857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46E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наименованиями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классного часа, родительского собрания, встречи круглого стола, конкурса, акции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тренинга</w:t>
            </w: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>с участием представителей религиозных и общественных организаций, деятелей культуры и искусства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514AB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68724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87242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конкурса среди учителей и школьников на лучший проект по профилактике радикальных проявлений. (проект на формирование идеологии мира, добра и взаимоуважения)»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твердить приказ…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E47A4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7A4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одного месяца после поступления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ОБЖ, зам. директора по ВР</w:t>
            </w: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687242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7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круглого стола по вопросам причин </w:t>
            </w:r>
            <w:proofErr w:type="spellStart"/>
            <w:r w:rsidRPr="00687242">
              <w:rPr>
                <w:rFonts w:ascii="Times New Roman" w:eastAsia="Calibri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687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68724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4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тематического единого родительского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классы, классные руководители</w:t>
            </w: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1ABB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13B8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1973"/>
    <w:rsid w:val="0062274C"/>
    <w:rsid w:val="00624451"/>
    <w:rsid w:val="006247E3"/>
    <w:rsid w:val="006249B2"/>
    <w:rsid w:val="0062544F"/>
    <w:rsid w:val="0062777C"/>
    <w:rsid w:val="006305DD"/>
    <w:rsid w:val="00630F8E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87242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C4857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97070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240B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57A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1221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1EC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ABC6"/>
  <w15:docId w15:val="{7338D369-8C22-4CF8-8A7D-3071055A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7090C-F52A-4069-9C1D-17A0150F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HP</cp:lastModifiedBy>
  <cp:revision>2</cp:revision>
  <cp:lastPrinted>2021-02-04T17:20:00Z</cp:lastPrinted>
  <dcterms:created xsi:type="dcterms:W3CDTF">2024-11-13T10:19:00Z</dcterms:created>
  <dcterms:modified xsi:type="dcterms:W3CDTF">2024-11-13T10:19:00Z</dcterms:modified>
</cp:coreProperties>
</file>