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4E" w:rsidRDefault="00491127" w:rsidP="00973E37">
      <w:bookmarkStart w:id="0" w:name="_page_9_0"/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</w:t>
      </w:r>
      <w:r w:rsidR="00973E37">
        <w:t xml:space="preserve">               </w:t>
      </w:r>
    </w:p>
    <w:p w:rsidR="00973E37" w:rsidRDefault="000D654E" w:rsidP="00973E37">
      <w:r>
        <w:t xml:space="preserve">                              </w:t>
      </w:r>
      <w:r w:rsidR="00973E37">
        <w:t xml:space="preserve">МУНИЦИПАЛЬНОЕ КАЗЕННОЕ ОБЩЕОБРАЗОВАТЕЛЬНОЕ УЧРЕЖДЕНИЕ </w:t>
      </w:r>
    </w:p>
    <w:p w:rsidR="00973E37" w:rsidRDefault="000D654E" w:rsidP="00973E37">
      <w:r>
        <w:t xml:space="preserve">                 </w:t>
      </w:r>
      <w:r w:rsidR="007A7BA0">
        <w:t>«ФИТИНСКАЯ</w:t>
      </w:r>
      <w:r w:rsidR="00973E37">
        <w:t xml:space="preserve"> СРЕДНЯЯ ОБЩ</w:t>
      </w:r>
      <w:r w:rsidR="00440372">
        <w:t xml:space="preserve">ЕОБРАЗОВАТЕЛЬНОАЯ ШКОЛА» </w:t>
      </w:r>
      <w:proofErr w:type="gramStart"/>
      <w:r w:rsidR="00440372">
        <w:t xml:space="preserve">Агульского </w:t>
      </w:r>
      <w:r w:rsidR="007A7BA0">
        <w:t xml:space="preserve"> района</w:t>
      </w:r>
      <w:proofErr w:type="gramEnd"/>
      <w:r w:rsidR="00973E37">
        <w:t xml:space="preserve"> РД</w:t>
      </w:r>
    </w:p>
    <w:p w:rsidR="00973E37" w:rsidRDefault="00973E37" w:rsidP="00973E37"/>
    <w:p w:rsidR="00973E37" w:rsidRPr="0036617F" w:rsidRDefault="00973E37" w:rsidP="00973E37">
      <w:pPr>
        <w:rPr>
          <w:sz w:val="24"/>
          <w:szCs w:val="24"/>
        </w:rPr>
      </w:pPr>
    </w:p>
    <w:p w:rsidR="00973E37" w:rsidRPr="0036617F" w:rsidRDefault="00973E37" w:rsidP="00973E37">
      <w:pPr>
        <w:rPr>
          <w:sz w:val="24"/>
          <w:szCs w:val="24"/>
        </w:rPr>
      </w:pPr>
      <w:r w:rsidRPr="0036617F">
        <w:rPr>
          <w:sz w:val="24"/>
          <w:szCs w:val="24"/>
        </w:rPr>
        <w:t xml:space="preserve">                                                                              </w:t>
      </w:r>
      <w:r w:rsidR="000D654E">
        <w:rPr>
          <w:sz w:val="24"/>
          <w:szCs w:val="24"/>
        </w:rPr>
        <w:t xml:space="preserve">                           </w:t>
      </w:r>
      <w:r w:rsidRPr="0036617F">
        <w:rPr>
          <w:sz w:val="24"/>
          <w:szCs w:val="24"/>
        </w:rPr>
        <w:t>Утверждаю</w:t>
      </w:r>
      <w:r w:rsidR="000D654E">
        <w:rPr>
          <w:sz w:val="24"/>
          <w:szCs w:val="24"/>
        </w:rPr>
        <w:t>: ____________</w:t>
      </w:r>
    </w:p>
    <w:p w:rsidR="00973E37" w:rsidRDefault="00973E37" w:rsidP="00973E37">
      <w:pPr>
        <w:rPr>
          <w:sz w:val="24"/>
          <w:szCs w:val="24"/>
        </w:rPr>
      </w:pPr>
      <w:r w:rsidRPr="0036617F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</w:t>
      </w:r>
      <w:r w:rsidRPr="0036617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</w:t>
      </w:r>
      <w:r w:rsidR="000D654E">
        <w:rPr>
          <w:sz w:val="24"/>
          <w:szCs w:val="24"/>
        </w:rPr>
        <w:t xml:space="preserve">                     </w:t>
      </w:r>
      <w:r w:rsidR="007A7BA0">
        <w:rPr>
          <w:sz w:val="24"/>
          <w:szCs w:val="24"/>
        </w:rPr>
        <w:t xml:space="preserve">          Директор школы: </w:t>
      </w:r>
      <w:proofErr w:type="spellStart"/>
      <w:r w:rsidR="007A7BA0">
        <w:rPr>
          <w:sz w:val="24"/>
          <w:szCs w:val="24"/>
        </w:rPr>
        <w:t>Магадаев</w:t>
      </w:r>
      <w:proofErr w:type="spellEnd"/>
      <w:r w:rsidR="007A7BA0">
        <w:rPr>
          <w:sz w:val="24"/>
          <w:szCs w:val="24"/>
        </w:rPr>
        <w:t xml:space="preserve"> В. И.</w:t>
      </w:r>
    </w:p>
    <w:p w:rsidR="00973E37" w:rsidRPr="0036617F" w:rsidRDefault="00973E37" w:rsidP="00973E37">
      <w:pPr>
        <w:rPr>
          <w:sz w:val="52"/>
          <w:szCs w:val="52"/>
        </w:rPr>
      </w:pPr>
    </w:p>
    <w:p w:rsidR="00973E37" w:rsidRPr="0036617F" w:rsidRDefault="00973E37" w:rsidP="00973E37">
      <w:pPr>
        <w:rPr>
          <w:sz w:val="52"/>
          <w:szCs w:val="52"/>
        </w:rPr>
      </w:pPr>
    </w:p>
    <w:p w:rsidR="00973E37" w:rsidRPr="0036617F" w:rsidRDefault="00973E37" w:rsidP="00973E37">
      <w:pPr>
        <w:rPr>
          <w:rFonts w:ascii="Times New Roman" w:hAnsi="Times New Roman" w:cs="Times New Roman"/>
          <w:sz w:val="52"/>
          <w:szCs w:val="52"/>
        </w:rPr>
      </w:pPr>
    </w:p>
    <w:p w:rsidR="00973E37" w:rsidRPr="0036617F" w:rsidRDefault="00973E37" w:rsidP="00973E3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</w:t>
      </w:r>
      <w:r w:rsidR="000D654E">
        <w:rPr>
          <w:rFonts w:ascii="Times New Roman" w:hAnsi="Times New Roman" w:cs="Times New Roman"/>
          <w:sz w:val="52"/>
          <w:szCs w:val="52"/>
        </w:rPr>
        <w:t xml:space="preserve">     </w:t>
      </w:r>
      <w:r w:rsidRPr="0036617F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:rsidR="00973E37" w:rsidRPr="0036617F" w:rsidRDefault="000D654E" w:rsidP="00973E3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973E37">
        <w:rPr>
          <w:rFonts w:ascii="Times New Roman" w:hAnsi="Times New Roman" w:cs="Times New Roman"/>
          <w:b/>
          <w:sz w:val="52"/>
          <w:szCs w:val="52"/>
        </w:rPr>
        <w:t>Н</w:t>
      </w:r>
      <w:r w:rsidR="00440372">
        <w:rPr>
          <w:rFonts w:ascii="Times New Roman" w:hAnsi="Times New Roman" w:cs="Times New Roman"/>
          <w:b/>
          <w:sz w:val="52"/>
          <w:szCs w:val="52"/>
        </w:rPr>
        <w:t xml:space="preserve">ОО МКОУ </w:t>
      </w:r>
      <w:proofErr w:type="gramStart"/>
      <w:r w:rsidR="00440372">
        <w:rPr>
          <w:rFonts w:ascii="Times New Roman" w:hAnsi="Times New Roman" w:cs="Times New Roman"/>
          <w:b/>
          <w:sz w:val="52"/>
          <w:szCs w:val="52"/>
        </w:rPr>
        <w:t xml:space="preserve">« </w:t>
      </w:r>
      <w:proofErr w:type="spellStart"/>
      <w:r w:rsidR="007A7BA0">
        <w:rPr>
          <w:rFonts w:ascii="Times New Roman" w:hAnsi="Times New Roman" w:cs="Times New Roman"/>
          <w:b/>
          <w:sz w:val="52"/>
          <w:szCs w:val="52"/>
        </w:rPr>
        <w:t>Фитинская</w:t>
      </w:r>
      <w:proofErr w:type="spellEnd"/>
      <w:proofErr w:type="gramEnd"/>
      <w:r w:rsidR="0044037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73E37" w:rsidRPr="0036617F">
        <w:rPr>
          <w:rFonts w:ascii="Times New Roman" w:hAnsi="Times New Roman" w:cs="Times New Roman"/>
          <w:b/>
          <w:sz w:val="52"/>
          <w:szCs w:val="52"/>
        </w:rPr>
        <w:t xml:space="preserve"> СОШ» </w:t>
      </w: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0D654E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36617F">
        <w:rPr>
          <w:rFonts w:ascii="Times New Roman" w:hAnsi="Times New Roman" w:cs="Times New Roman"/>
          <w:b/>
          <w:sz w:val="52"/>
          <w:szCs w:val="52"/>
        </w:rPr>
        <w:t>НА 2023-2024 УЧЕБНЫЙ ГОД.</w:t>
      </w: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4037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D654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0372">
        <w:rPr>
          <w:rFonts w:ascii="Times New Roman" w:hAnsi="Times New Roman" w:cs="Times New Roman"/>
          <w:b/>
          <w:sz w:val="28"/>
          <w:szCs w:val="28"/>
        </w:rPr>
        <w:t xml:space="preserve">  с.</w:t>
      </w:r>
      <w:r w:rsidR="007A7BA0">
        <w:rPr>
          <w:rFonts w:ascii="Times New Roman" w:hAnsi="Times New Roman" w:cs="Times New Roman"/>
          <w:b/>
          <w:sz w:val="28"/>
          <w:szCs w:val="28"/>
        </w:rPr>
        <w:t xml:space="preserve"> ФИТЕ</w:t>
      </w:r>
      <w:r w:rsidR="000D654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973E37" w:rsidRDefault="00973E37" w:rsidP="00973E37">
      <w:r>
        <w:t xml:space="preserve">               </w:t>
      </w:r>
    </w:p>
    <w:p w:rsidR="00973E37" w:rsidRDefault="0049112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                  </w:t>
      </w:r>
    </w:p>
    <w:p w:rsidR="00973E37" w:rsidRDefault="00973E3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</w:p>
    <w:p w:rsidR="00973E37" w:rsidRDefault="00973E3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</w:p>
    <w:p w:rsidR="000D654E" w:rsidRDefault="00973E3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                   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</w:t>
      </w:r>
    </w:p>
    <w:p w:rsidR="00491127" w:rsidRPr="00491127" w:rsidRDefault="000D654E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                          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Пояс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w w:val="99"/>
          <w:sz w:val="28"/>
          <w:szCs w:val="28"/>
          <w:lang w:eastAsia="ru-RU"/>
        </w:rPr>
        <w:t>т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ь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ая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за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п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с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к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</w:t>
      </w:r>
    </w:p>
    <w:p w:rsidR="00491127" w:rsidRPr="00491127" w:rsidRDefault="00491127" w:rsidP="00491127">
      <w:pPr>
        <w:widowControl w:val="0"/>
        <w:spacing w:after="0" w:line="360" w:lineRule="auto"/>
        <w:ind w:right="1108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учебно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ану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ах,</w:t>
      </w:r>
      <w:r w:rsidR="000D654E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вариант №3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ача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ое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5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азова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еа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зу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6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5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4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НОО</w:t>
      </w:r>
    </w:p>
    <w:p w:rsidR="00491127" w:rsidRPr="00491127" w:rsidRDefault="00491127" w:rsidP="00491127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27" w:rsidRPr="00491127" w:rsidRDefault="00491127" w:rsidP="00491127">
      <w:pPr>
        <w:widowControl w:val="0"/>
        <w:spacing w:after="0" w:line="360" w:lineRule="auto"/>
        <w:ind w:right="47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—</w:t>
      </w:r>
      <w:r w:rsidRPr="00491127">
        <w:rPr>
          <w:rFonts w:ascii="Times New Roman" w:eastAsia="Times New Roman" w:hAnsi="Times New Roman" w:cs="Times New Roman"/>
          <w:color w:val="221F1F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ый</w:t>
      </w:r>
      <w:r w:rsidRPr="00491127">
        <w:rPr>
          <w:rFonts w:ascii="Times New Roman" w:eastAsia="Times New Roman" w:hAnsi="Times New Roman" w:cs="Times New Roman"/>
          <w:color w:val="221F1F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емк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221F1F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9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9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мы</w:t>
      </w:r>
      <w:r w:rsidRPr="00491127"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ац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я.</w:t>
      </w:r>
      <w:r w:rsidRPr="00491127">
        <w:rPr>
          <w:rFonts w:ascii="Times New Roman" w:eastAsia="Times New Roman" w:hAnsi="Times New Roman" w:cs="Times New Roman"/>
          <w:color w:val="221F1F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с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д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:</w:t>
      </w:r>
    </w:p>
    <w:p w:rsidR="00491127" w:rsidRPr="00491127" w:rsidRDefault="00491127" w:rsidP="00491127">
      <w:pPr>
        <w:widowControl w:val="0"/>
        <w:spacing w:before="4" w:after="0" w:line="360" w:lineRule="auto"/>
        <w:ind w:right="-47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12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2012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27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Об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сси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pacing w:val="5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44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я,</w:t>
      </w:r>
    </w:p>
    <w:p w:rsidR="00491127" w:rsidRPr="00491127" w:rsidRDefault="00491127" w:rsidP="00491127">
      <w:pPr>
        <w:widowControl w:val="0"/>
        <w:spacing w:before="4" w:after="0" w:line="360" w:lineRule="auto"/>
        <w:ind w:right="-20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твер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31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2021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.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286</w:t>
      </w:r>
    </w:p>
    <w:p w:rsidR="00491127" w:rsidRPr="00491127" w:rsidRDefault="00491127" w:rsidP="00491127">
      <w:pPr>
        <w:widowControl w:val="0"/>
        <w:spacing w:after="0" w:line="360" w:lineRule="auto"/>
        <w:ind w:right="-40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огра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ия,</w:t>
      </w:r>
      <w:r w:rsidRPr="00491127">
        <w:rPr>
          <w:rFonts w:ascii="Times New Roman" w:eastAsia="Times New Roman" w:hAnsi="Times New Roman" w:cs="Times New Roman"/>
          <w:color w:val="221F1F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ая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2.</w:t>
      </w:r>
    </w:p>
    <w:p w:rsidR="00491127" w:rsidRPr="00491127" w:rsidRDefault="00491127" w:rsidP="00491127">
      <w:pPr>
        <w:widowControl w:val="0"/>
        <w:spacing w:after="0" w:line="360" w:lineRule="auto"/>
        <w:ind w:right="-15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4.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368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5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-21</w:t>
      </w:r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беспе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ю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221F1F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ак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17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ания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овле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рача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28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2021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491127" w:rsidRPr="00491127" w:rsidRDefault="00491127" w:rsidP="00491127">
      <w:pPr>
        <w:widowControl w:val="0"/>
        <w:tabs>
          <w:tab w:val="left" w:pos="1900"/>
          <w:tab w:val="left" w:pos="2936"/>
          <w:tab w:val="left" w:pos="3344"/>
          <w:tab w:val="left" w:pos="4524"/>
          <w:tab w:val="left" w:pos="5556"/>
          <w:tab w:val="left" w:pos="7172"/>
          <w:tab w:val="left" w:pos="8951"/>
        </w:tabs>
        <w:spacing w:before="1" w:after="0" w:line="360" w:lineRule="auto"/>
        <w:ind w:right="-12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5.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ря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щес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ея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0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221F1F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—</w:t>
      </w:r>
      <w:r w:rsidRPr="00491127">
        <w:rPr>
          <w:rFonts w:ascii="Times New Roman" w:eastAsia="Times New Roman" w:hAnsi="Times New Roman" w:cs="Times New Roman"/>
          <w:color w:val="221F1F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ммам</w:t>
      </w:r>
      <w:r w:rsidRPr="00491127">
        <w:rPr>
          <w:rFonts w:ascii="Times New Roman" w:eastAsia="Times New Roman" w:hAnsi="Times New Roman" w:cs="Times New Roman"/>
          <w:color w:val="221F1F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о,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ср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денн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03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2021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115.</w:t>
      </w:r>
    </w:p>
    <w:p w:rsidR="00491127" w:rsidRPr="00491127" w:rsidRDefault="00491127" w:rsidP="00491127">
      <w:pPr>
        <w:widowControl w:val="0"/>
        <w:spacing w:before="3" w:after="0" w:line="360" w:lineRule="auto"/>
        <w:ind w:right="-55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6.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2018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>5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92</w:t>
      </w:r>
      <w:r w:rsidRPr="00491127"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 я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ков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491127" w:rsidRPr="00491127" w:rsidRDefault="00491127" w:rsidP="00D47AD7">
      <w:pPr>
        <w:widowControl w:val="0"/>
        <w:spacing w:after="0" w:line="360" w:lineRule="auto"/>
        <w:ind w:right="-51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7.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  <w:lang w:eastAsia="ru-RU"/>
        </w:rPr>
        <w:t xml:space="preserve"> </w:t>
      </w:r>
      <w:r w:rsidR="00D47AD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 </w:t>
      </w:r>
      <w:r w:rsidR="00D4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Яркугская</w:t>
      </w:r>
      <w:r w:rsidR="00D47AD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47AD7" w:rsidRPr="0049112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бным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6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рам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16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5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6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ом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992.</w:t>
      </w:r>
    </w:p>
    <w:p w:rsidR="00D47AD7" w:rsidRDefault="00D47AD7" w:rsidP="00491127">
      <w:pPr>
        <w:widowControl w:val="0"/>
        <w:tabs>
          <w:tab w:val="left" w:pos="1252"/>
          <w:tab w:val="left" w:pos="3353"/>
          <w:tab w:val="left" w:pos="5012"/>
          <w:tab w:val="left" w:pos="6007"/>
          <w:tab w:val="left" w:pos="7144"/>
          <w:tab w:val="left" w:pos="7837"/>
          <w:tab w:val="left" w:pos="95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</w:p>
    <w:p w:rsidR="00D47AD7" w:rsidRDefault="00D47AD7" w:rsidP="00491127">
      <w:pPr>
        <w:widowControl w:val="0"/>
        <w:tabs>
          <w:tab w:val="left" w:pos="1252"/>
          <w:tab w:val="left" w:pos="3353"/>
          <w:tab w:val="left" w:pos="5012"/>
          <w:tab w:val="left" w:pos="6007"/>
          <w:tab w:val="left" w:pos="7144"/>
          <w:tab w:val="left" w:pos="7837"/>
          <w:tab w:val="left" w:pos="95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</w:p>
    <w:p w:rsidR="000D654E" w:rsidRDefault="00491127" w:rsidP="00491127">
      <w:pPr>
        <w:widowControl w:val="0"/>
        <w:tabs>
          <w:tab w:val="left" w:pos="1252"/>
          <w:tab w:val="left" w:pos="3353"/>
          <w:tab w:val="left" w:pos="5012"/>
          <w:tab w:val="left" w:pos="6007"/>
          <w:tab w:val="left" w:pos="7144"/>
          <w:tab w:val="left" w:pos="7837"/>
          <w:tab w:val="left" w:pos="95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221F1F"/>
          <w:spacing w:val="145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ву</w:t>
      </w:r>
      <w:r w:rsidRPr="00491127"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ариа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45"/>
          <w:sz w:val="28"/>
          <w:szCs w:val="28"/>
          <w:lang w:eastAsia="ru-RU"/>
        </w:rPr>
        <w:t xml:space="preserve"> </w:t>
      </w:r>
    </w:p>
    <w:p w:rsidR="00491127" w:rsidRPr="00491127" w:rsidRDefault="00491127" w:rsidP="00491127">
      <w:pPr>
        <w:widowControl w:val="0"/>
        <w:tabs>
          <w:tab w:val="left" w:pos="1252"/>
          <w:tab w:val="left" w:pos="3353"/>
          <w:tab w:val="left" w:pos="5012"/>
          <w:tab w:val="left" w:pos="6007"/>
          <w:tab w:val="left" w:pos="7144"/>
          <w:tab w:val="left" w:pos="7837"/>
          <w:tab w:val="left" w:pos="95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3 </w:t>
      </w:r>
      <w:r w:rsidR="00D47AD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9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ача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ния,</w:t>
      </w:r>
      <w:r w:rsidRPr="00491127"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992.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Ва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риа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3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пре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221F1F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 р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сск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ыке,</w:t>
      </w:r>
      <w:r w:rsidRPr="00491127"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аря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чае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ов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ссии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пя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днев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не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491127" w:rsidRPr="00491127" w:rsidRDefault="00491127" w:rsidP="00491127">
      <w:pPr>
        <w:widowControl w:val="0"/>
        <w:tabs>
          <w:tab w:val="left" w:pos="1891"/>
          <w:tab w:val="left" w:pos="2615"/>
          <w:tab w:val="left" w:pos="3373"/>
          <w:tab w:val="left" w:pos="4232"/>
          <w:tab w:val="left" w:pos="5219"/>
          <w:tab w:val="left" w:pos="7073"/>
          <w:tab w:val="left" w:pos="7490"/>
          <w:tab w:val="left" w:pos="8646"/>
          <w:tab w:val="left" w:pos="8893"/>
        </w:tabs>
        <w:spacing w:after="0" w:line="360" w:lineRule="auto"/>
        <w:ind w:right="37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бес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7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ги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17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к</w:t>
      </w:r>
      <w:r w:rsidRPr="00491127"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му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    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сса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тан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3648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368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5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1,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матр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ает</w:t>
      </w:r>
      <w:r w:rsidRPr="00491127">
        <w:rPr>
          <w:rFonts w:ascii="Times New Roman" w:eastAsia="Times New Roman" w:hAnsi="Times New Roman" w:cs="Times New Roman"/>
          <w:color w:val="221F1F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чет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10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–4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 (34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491127" w:rsidRPr="00491127" w:rsidRDefault="00491127" w:rsidP="00491127">
      <w:pPr>
        <w:spacing w:after="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27" w:rsidRDefault="00491127" w:rsidP="00491127">
      <w:pPr>
        <w:widowControl w:val="0"/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gramStart"/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AD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</w:t>
      </w:r>
      <w:proofErr w:type="gramEnd"/>
      <w:r w:rsidR="00D47AD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="007A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Фитинская</w:t>
      </w:r>
      <w:proofErr w:type="spellEnd"/>
      <w:r w:rsidR="00D47AD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47AD7" w:rsidRPr="0049112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</w:p>
    <w:p w:rsidR="00491127" w:rsidRDefault="00491127" w:rsidP="00491127">
      <w:pPr>
        <w:widowControl w:val="0"/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127" w:rsidRPr="00491127" w:rsidRDefault="00491127" w:rsidP="00491127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491127" w:rsidRPr="00491127" w:rsidRDefault="00491127" w:rsidP="004911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27" w:rsidRPr="00491127" w:rsidRDefault="00491127" w:rsidP="00491127">
      <w:pPr>
        <w:widowControl w:val="0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(</w:t>
      </w:r>
      <w:r w:rsidR="000D6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агульском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49112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0D654E" w:rsidRDefault="00491127" w:rsidP="00491127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Ва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</w:p>
    <w:p w:rsidR="000D654E" w:rsidRDefault="000D654E" w:rsidP="00491127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</w:pPr>
    </w:p>
    <w:p w:rsidR="00491127" w:rsidRPr="00491127" w:rsidRDefault="00491127" w:rsidP="00491127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491127" w:rsidRPr="00491127" w:rsidRDefault="00491127" w:rsidP="00491127">
      <w:pPr>
        <w:spacing w:after="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27" w:rsidRPr="00491127" w:rsidRDefault="00491127" w:rsidP="00491127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</w:t>
      </w:r>
      <w:r w:rsidRPr="0049112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НОО,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491127" w:rsidRPr="00491127" w:rsidRDefault="00491127" w:rsidP="00491127">
      <w:pPr>
        <w:widowControl w:val="0"/>
        <w:spacing w:before="3" w:after="0"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</w:t>
      </w:r>
      <w:r w:rsidRPr="004911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Pr="00491127" w:rsidRDefault="00491127" w:rsidP="00973E37">
      <w:pPr>
        <w:widowControl w:val="0"/>
        <w:spacing w:after="0" w:line="36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proofErr w:type="gramStart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="007A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Фитинская</w:t>
      </w:r>
      <w:proofErr w:type="spellEnd"/>
      <w:proofErr w:type="gramEnd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49112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Pr="0049112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73E37" w:rsidRPr="00973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="00973E3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973E37" w:rsidRPr="0049112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3E37" w:rsidRPr="0049112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73E37"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973E37"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Pr="00491127" w:rsidRDefault="00973E37" w:rsidP="00973E37">
      <w:pPr>
        <w:widowControl w:val="0"/>
        <w:tabs>
          <w:tab w:val="left" w:pos="1675"/>
          <w:tab w:val="left" w:pos="3273"/>
          <w:tab w:val="left" w:pos="4687"/>
          <w:tab w:val="left" w:pos="5176"/>
          <w:tab w:val="left" w:pos="6639"/>
          <w:tab w:val="left" w:pos="8471"/>
        </w:tabs>
        <w:spacing w:after="0" w:line="360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ре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Pr="00491127" w:rsidRDefault="00973E37" w:rsidP="00973E37">
      <w:pPr>
        <w:spacing w:after="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4E" w:rsidRDefault="00973E37" w:rsidP="00973E37">
      <w:pPr>
        <w:widowControl w:val="0"/>
        <w:tabs>
          <w:tab w:val="left" w:pos="1434"/>
          <w:tab w:val="left" w:pos="2586"/>
          <w:tab w:val="left" w:pos="3567"/>
          <w:tab w:val="left" w:pos="5049"/>
          <w:tab w:val="left" w:pos="6695"/>
          <w:tab w:val="left" w:pos="7198"/>
          <w:tab w:val="left" w:pos="8354"/>
        </w:tabs>
        <w:spacing w:after="0" w:line="360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еев,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0D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 </w:t>
      </w:r>
    </w:p>
    <w:p w:rsidR="00973E37" w:rsidRPr="00491127" w:rsidRDefault="00973E37" w:rsidP="00973E37">
      <w:pPr>
        <w:widowControl w:val="0"/>
        <w:tabs>
          <w:tab w:val="left" w:pos="1434"/>
          <w:tab w:val="left" w:pos="2586"/>
          <w:tab w:val="left" w:pos="3567"/>
          <w:tab w:val="left" w:pos="5049"/>
          <w:tab w:val="left" w:pos="6695"/>
          <w:tab w:val="left" w:pos="7198"/>
          <w:tab w:val="left" w:pos="8354"/>
        </w:tabs>
        <w:spacing w:after="0" w:line="360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9112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0D654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школа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кс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емов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НО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Pr="00491127" w:rsidRDefault="00973E37" w:rsidP="00973E37">
      <w:pPr>
        <w:spacing w:after="4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E3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E37" w:rsidRPr="0049112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:rsidR="00973E37" w:rsidRPr="00491127" w:rsidRDefault="00973E37" w:rsidP="00973E37">
      <w:pPr>
        <w:spacing w:after="2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Default="00973E37" w:rsidP="00973E37">
      <w:pPr>
        <w:widowControl w:val="0"/>
        <w:tabs>
          <w:tab w:val="left" w:pos="586"/>
          <w:tab w:val="left" w:pos="2001"/>
          <w:tab w:val="left" w:pos="3147"/>
          <w:tab w:val="left" w:pos="4490"/>
          <w:tab w:val="left" w:pos="6505"/>
          <w:tab w:val="left" w:pos="8625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</w:p>
    <w:p w:rsidR="00973E37" w:rsidRPr="00491127" w:rsidRDefault="00973E37" w:rsidP="00973E37">
      <w:pPr>
        <w:widowControl w:val="0"/>
        <w:spacing w:after="0" w:line="360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инпр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7A7B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992.</w:t>
      </w:r>
    </w:p>
    <w:p w:rsidR="00973E37" w:rsidRPr="00491127" w:rsidRDefault="00973E37" w:rsidP="00973E37">
      <w:pPr>
        <w:spacing w:after="4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Pr="0049112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:rsidR="00973E37" w:rsidRPr="00491127" w:rsidRDefault="00973E37" w:rsidP="00973E37">
      <w:pPr>
        <w:spacing w:after="3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Pr="00491127" w:rsidRDefault="00973E37" w:rsidP="00973E37">
      <w:pPr>
        <w:widowControl w:val="0"/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49112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bookmarkStart w:id="1" w:name="_GoBack"/>
      <w:bookmarkEnd w:id="1"/>
      <w:r w:rsidRPr="0049112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й</w:t>
      </w:r>
      <w:r w:rsidR="000D654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ам)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973E37" w:rsidRPr="00491127" w:rsidRDefault="00973E37" w:rsidP="00973E37">
      <w:pPr>
        <w:spacing w:after="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Pr="00491127" w:rsidRDefault="00973E37" w:rsidP="00973E37">
      <w:pPr>
        <w:widowControl w:val="0"/>
        <w:spacing w:after="0"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49112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973E37" w:rsidRPr="00491127" w:rsidRDefault="00973E37" w:rsidP="00973E37">
      <w:pPr>
        <w:spacing w:after="3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Pr="00491127" w:rsidRDefault="00973E37" w:rsidP="00973E37">
      <w:pPr>
        <w:widowControl w:val="0"/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авлена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49112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ыке.</w:t>
      </w:r>
    </w:p>
    <w:p w:rsidR="00973E37" w:rsidRPr="00491127" w:rsidRDefault="00973E37" w:rsidP="00973E37">
      <w:pPr>
        <w:spacing w:after="3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Default="00973E37" w:rsidP="00973E37">
      <w:pPr>
        <w:widowControl w:val="0"/>
        <w:tabs>
          <w:tab w:val="left" w:pos="586"/>
          <w:tab w:val="left" w:pos="2001"/>
          <w:tab w:val="left" w:pos="3147"/>
          <w:tab w:val="left" w:pos="4490"/>
          <w:tab w:val="left" w:pos="6505"/>
          <w:tab w:val="left" w:pos="8625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ние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авлена</w:t>
      </w:r>
      <w:r w:rsidRPr="0049112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р»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Default="00973E37" w:rsidP="00973E37">
      <w:pPr>
        <w:widowControl w:val="0"/>
        <w:tabs>
          <w:tab w:val="left" w:pos="586"/>
          <w:tab w:val="left" w:pos="2001"/>
          <w:tab w:val="left" w:pos="3147"/>
          <w:tab w:val="left" w:pos="4490"/>
          <w:tab w:val="left" w:pos="6505"/>
          <w:tab w:val="left" w:pos="8625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127" w:rsidRDefault="00973E37" w:rsidP="00973E3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page_11_0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р»</w:t>
      </w:r>
      <w:r w:rsidRPr="0049112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9112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нц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эф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ме.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992.</w:t>
      </w:r>
      <w:bookmarkEnd w:id="2"/>
    </w:p>
    <w:p w:rsidR="000D654E" w:rsidRDefault="000D654E" w:rsidP="00973E3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54E" w:rsidRPr="00491127" w:rsidRDefault="000D654E" w:rsidP="000D654E">
      <w:pPr>
        <w:widowControl w:val="0"/>
        <w:spacing w:after="0" w:line="36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озных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лю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112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0D654E" w:rsidRPr="00491127" w:rsidRDefault="000D654E" w:rsidP="000D654E">
      <w:pPr>
        <w:spacing w:after="3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4E" w:rsidRPr="00491127" w:rsidRDefault="000D654E" w:rsidP="000D654E">
      <w:pPr>
        <w:widowControl w:val="0"/>
        <w:tabs>
          <w:tab w:val="left" w:pos="1761"/>
          <w:tab w:val="left" w:pos="2235"/>
          <w:tab w:val="left" w:pos="5377"/>
          <w:tab w:val="left" w:pos="8622"/>
        </w:tabs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«Искусс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ьн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54E" w:rsidRPr="00491127" w:rsidRDefault="000D654E" w:rsidP="000D654E">
      <w:pPr>
        <w:spacing w:after="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4E" w:rsidRPr="00491127" w:rsidRDefault="000D654E" w:rsidP="000D654E">
      <w:pPr>
        <w:widowControl w:val="0"/>
        <w:tabs>
          <w:tab w:val="left" w:pos="1415"/>
          <w:tab w:val="left" w:pos="3185"/>
          <w:tab w:val="left" w:pos="5209"/>
          <w:tab w:val="left" w:pos="6106"/>
          <w:tab w:val="left" w:pos="7789"/>
        </w:tabs>
        <w:spacing w:after="0" w:line="36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</w:t>
      </w:r>
      <w:r w:rsidRPr="0049112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нны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0D654E" w:rsidRPr="00491127" w:rsidRDefault="000D654E" w:rsidP="000D654E">
      <w:pPr>
        <w:spacing w:after="3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4E" w:rsidRDefault="000D654E" w:rsidP="000D654E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4E" w:rsidRDefault="000D654E" w:rsidP="000D654E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4E" w:rsidRDefault="000D654E" w:rsidP="000D654E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зиче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</w:p>
    <w:p w:rsidR="000D654E" w:rsidRPr="00491127" w:rsidRDefault="000D654E" w:rsidP="000D654E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бный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54E" w:rsidRPr="00491127" w:rsidRDefault="000D654E" w:rsidP="000D654E">
      <w:pPr>
        <w:widowControl w:val="0"/>
        <w:tabs>
          <w:tab w:val="left" w:pos="902"/>
          <w:tab w:val="left" w:pos="2116"/>
          <w:tab w:val="left" w:pos="3075"/>
          <w:tab w:val="left" w:pos="4816"/>
          <w:tab w:val="left" w:pos="6510"/>
          <w:tab w:val="left" w:pos="8644"/>
        </w:tabs>
        <w:spacing w:before="2" w:after="0" w:line="36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D654E" w:rsidRPr="00491127">
          <w:pgSz w:w="11904" w:h="16838"/>
          <w:pgMar w:top="678" w:right="784" w:bottom="0" w:left="1190" w:header="0" w:footer="0" w:gutter="0"/>
          <w:cols w:space="708"/>
        </w:sect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бно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54E" w:rsidRPr="00FC3F53" w:rsidRDefault="000D654E" w:rsidP="000D654E">
      <w:pPr>
        <w:framePr w:w="982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pPr w:leftFromText="180" w:rightFromText="180" w:vertAnchor="text" w:horzAnchor="margin" w:tblpY="-1090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2362"/>
        <w:gridCol w:w="1176"/>
        <w:gridCol w:w="1027"/>
        <w:gridCol w:w="1027"/>
        <w:gridCol w:w="883"/>
        <w:gridCol w:w="1373"/>
      </w:tblGrid>
      <w:tr w:rsidR="000D654E" w:rsidRPr="00FC3F53" w:rsidTr="000D654E">
        <w:trPr>
          <w:trHeight w:hRule="exact" w:val="1061"/>
        </w:trPr>
        <w:tc>
          <w:tcPr>
            <w:tcW w:w="98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en-US"/>
              </w:rPr>
              <w:t>Федеральный учебный план начального общего образования (5-дневная учебная неделя с изучением родного языка или обучением</w:t>
            </w:r>
          </w:p>
          <w:p w:rsidR="000D654E" w:rsidRPr="00FC3F53" w:rsidRDefault="000D654E" w:rsidP="000D654E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на</w:t>
            </w:r>
            <w:proofErr w:type="spellEnd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родном</w:t>
            </w:r>
            <w:proofErr w:type="spellEnd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языке</w:t>
            </w:r>
            <w:proofErr w:type="spellEnd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)</w:t>
            </w:r>
          </w:p>
        </w:tc>
      </w:tr>
      <w:tr w:rsidR="000D654E" w:rsidRPr="00FC3F53" w:rsidTr="000D654E">
        <w:trPr>
          <w:trHeight w:hRule="exact" w:val="326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Предметные</w:t>
            </w:r>
          </w:p>
          <w:p w:rsidR="000D654E" w:rsidRPr="00FC3F53" w:rsidRDefault="000D654E" w:rsidP="000D654E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области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Учебные предметы/ классы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Количество часов в неделю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</w:tr>
      <w:tr w:rsidR="000D654E" w:rsidRPr="00FC3F53" w:rsidTr="000D654E">
        <w:trPr>
          <w:trHeight w:hRule="exact" w:val="322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III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IV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654E" w:rsidRPr="00FC3F53" w:rsidTr="000D654E">
        <w:trPr>
          <w:trHeight w:hRule="exact" w:val="36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Обязательная часть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D654E" w:rsidRPr="00FC3F53" w:rsidTr="000D654E">
        <w:trPr>
          <w:trHeight w:hRule="exact" w:val="43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20</w:t>
            </w:r>
          </w:p>
        </w:tc>
      </w:tr>
      <w:tr w:rsidR="000D654E" w:rsidRPr="00FC3F53" w:rsidTr="000D654E">
        <w:trPr>
          <w:trHeight w:hRule="exact" w:val="715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Литературное чтение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12</w:t>
            </w:r>
          </w:p>
        </w:tc>
      </w:tr>
      <w:tr w:rsidR="000D654E" w:rsidRPr="00FC3F53" w:rsidTr="000D654E">
        <w:trPr>
          <w:trHeight w:hRule="exact" w:val="1738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Родной язык и литературное чтение на родном языке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Родной язык и (или)</w:t>
            </w:r>
          </w:p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государственный язык республики Российской Федерации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</w:tr>
      <w:tr w:rsidR="000D654E" w:rsidRPr="00FC3F53" w:rsidTr="000D654E">
        <w:trPr>
          <w:trHeight w:hRule="exact" w:val="331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Литературное чтение</w:t>
            </w: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654E" w:rsidRPr="00FC3F53" w:rsidTr="000D654E">
        <w:trPr>
          <w:trHeight w:hRule="exact" w:val="67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Иностранный</w:t>
            </w:r>
          </w:p>
          <w:p w:rsidR="000D654E" w:rsidRPr="00FC3F53" w:rsidRDefault="000D654E" w:rsidP="000D65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язык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Иностранный язык</w:t>
            </w:r>
          </w:p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</w:tr>
      <w:tr w:rsidR="000D654E" w:rsidRPr="00FC3F53" w:rsidTr="000D654E">
        <w:trPr>
          <w:trHeight w:hRule="exact" w:val="61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Математика и информатика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16</w:t>
            </w:r>
          </w:p>
        </w:tc>
      </w:tr>
      <w:tr w:rsidR="000D654E" w:rsidRPr="00FC3F53" w:rsidTr="000D654E">
        <w:trPr>
          <w:trHeight w:hRule="exact" w:val="125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Обществознание и естествознание (Окружающий мир)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Окружающий мир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</w:tr>
      <w:tr w:rsidR="000D654E" w:rsidRPr="00FC3F53" w:rsidTr="000D654E">
        <w:trPr>
          <w:trHeight w:hRule="exact" w:val="115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Основы</w:t>
            </w:r>
          </w:p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религиозных</w:t>
            </w:r>
          </w:p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культур</w:t>
            </w:r>
          </w:p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 светской этики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0D654E" w:rsidRPr="00FC3F53" w:rsidTr="000D654E">
        <w:trPr>
          <w:trHeight w:hRule="exact" w:val="562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Изобразительное</w:t>
            </w:r>
          </w:p>
          <w:p w:rsidR="000D654E" w:rsidRPr="00FC3F53" w:rsidRDefault="000D654E" w:rsidP="000D65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0D654E" w:rsidRPr="00FC3F53" w:rsidTr="000D654E">
        <w:trPr>
          <w:trHeight w:hRule="exact" w:val="326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Музыка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0D654E" w:rsidRPr="00FC3F53" w:rsidTr="000D654E">
        <w:trPr>
          <w:trHeight w:hRule="exact" w:val="41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Технология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Технология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0D654E" w:rsidRPr="00FC3F53" w:rsidTr="000D654E">
        <w:trPr>
          <w:trHeight w:hRule="exact" w:val="68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Физическая</w:t>
            </w:r>
          </w:p>
          <w:p w:rsidR="000D654E" w:rsidRPr="00FC3F53" w:rsidRDefault="000D654E" w:rsidP="000D65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культура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</w:tr>
      <w:tr w:rsidR="000D654E" w:rsidRPr="00FC3F53" w:rsidTr="000D654E">
        <w:trPr>
          <w:trHeight w:hRule="exact" w:val="302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90</w:t>
            </w:r>
          </w:p>
        </w:tc>
      </w:tr>
    </w:tbl>
    <w:p w:rsidR="000D654E" w:rsidRPr="00FC3F53" w:rsidRDefault="000D654E" w:rsidP="000D654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1176"/>
        <w:gridCol w:w="1032"/>
        <w:gridCol w:w="1027"/>
        <w:gridCol w:w="883"/>
        <w:gridCol w:w="1358"/>
      </w:tblGrid>
      <w:tr w:rsidR="000D654E" w:rsidRPr="00FC3F53" w:rsidTr="00BC49AC">
        <w:trPr>
          <w:trHeight w:hRule="exact" w:val="71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</w:tr>
      <w:tr w:rsidR="000D654E" w:rsidRPr="00FC3F53" w:rsidTr="00BC49AC">
        <w:trPr>
          <w:trHeight w:hRule="exact" w:val="29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Учебные недели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135</w:t>
            </w:r>
          </w:p>
        </w:tc>
      </w:tr>
      <w:tr w:rsidR="000D654E" w:rsidRPr="00FC3F53" w:rsidTr="00BC49AC">
        <w:trPr>
          <w:trHeight w:hRule="exact" w:val="288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Всего часов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3039</w:t>
            </w:r>
          </w:p>
        </w:tc>
      </w:tr>
      <w:tr w:rsidR="000D654E" w:rsidRPr="00FC3F53" w:rsidTr="00BC49AC">
        <w:trPr>
          <w:trHeight w:hRule="exact" w:val="116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90</w:t>
            </w:r>
          </w:p>
        </w:tc>
      </w:tr>
    </w:tbl>
    <w:p w:rsidR="00BB0277" w:rsidRPr="00491127" w:rsidRDefault="00BB0277" w:rsidP="0049112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0277" w:rsidRPr="00491127">
          <w:pgSz w:w="11904" w:h="16838"/>
          <w:pgMar w:top="673" w:right="844" w:bottom="0" w:left="1190" w:header="0" w:footer="0" w:gutter="0"/>
          <w:cols w:space="708"/>
        </w:sectPr>
      </w:pPr>
    </w:p>
    <w:p w:rsidR="00103C9F" w:rsidRPr="00491127" w:rsidRDefault="00103C9F" w:rsidP="004911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3C9F" w:rsidRPr="00491127" w:rsidSect="0010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74"/>
    <w:rsid w:val="000D654E"/>
    <w:rsid w:val="00103C9F"/>
    <w:rsid w:val="00440372"/>
    <w:rsid w:val="00491127"/>
    <w:rsid w:val="00513E50"/>
    <w:rsid w:val="007A7BA0"/>
    <w:rsid w:val="00973E37"/>
    <w:rsid w:val="00B707D0"/>
    <w:rsid w:val="00BB0277"/>
    <w:rsid w:val="00D47AD7"/>
    <w:rsid w:val="00DD2274"/>
    <w:rsid w:val="00F9362D"/>
    <w:rsid w:val="00FC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AEF9"/>
  <w15:docId w15:val="{6FBF46FE-C0C4-49D7-B721-5648FE43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2023-10-12T08:55:00Z</dcterms:created>
  <dcterms:modified xsi:type="dcterms:W3CDTF">2023-10-12T08:55:00Z</dcterms:modified>
</cp:coreProperties>
</file>