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19DF" w:rsidRDefault="002A49E3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6480175" cy="916051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_2023053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A92">
        <w:rPr>
          <w:rFonts w:cs="Times New Roman"/>
        </w:rPr>
        <w:t xml:space="preserve"> </w:t>
      </w:r>
    </w:p>
    <w:p w:rsidR="002A49E3" w:rsidRDefault="002A49E3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_20230531_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_20230531_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кан_20230531_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кан_20230531_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кан_20230531_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кан_20230531_7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кан_20230531_8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кан_20230531_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кан_20230531_10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кан_20230531_1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кан_20230531_1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E3" w:rsidRDefault="006F4D0F" w:rsidP="00782DAB">
      <w:pPr>
        <w:pStyle w:val="Default"/>
        <w:jc w:val="both"/>
        <w:rPr>
          <w:rFonts w:cs="Times New Roman"/>
          <w:noProof/>
          <w:lang w:eastAsia="ru-RU"/>
        </w:rPr>
      </w:pP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кан_20230531_1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кан_20230531_1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кан_20230531_1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кан_20230531_1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кан_20230531_1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кан_20230531_1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Скан_20230531_1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кан_20230531_2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кан_20230531_2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lang w:eastAsia="ru-RU"/>
        </w:rPr>
        <w:lastRenderedPageBreak/>
        <w:drawing>
          <wp:inline distT="0" distB="0" distL="0" distR="0">
            <wp:extent cx="6480175" cy="9160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кан_20230531_2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9DF" w:rsidRPr="007F43C4" w:rsidRDefault="00F419DF" w:rsidP="007F43C4">
      <w:pPr>
        <w:pStyle w:val="Default"/>
        <w:jc w:val="center"/>
        <w:rPr>
          <w:rFonts w:cs="Times New Roman"/>
          <w:color w:val="FF0000"/>
        </w:rPr>
      </w:pPr>
      <w:bookmarkStart w:id="0" w:name="_GoBack"/>
      <w:bookmarkEnd w:id="0"/>
    </w:p>
    <w:sectPr w:rsidR="00F419DF" w:rsidRPr="007F43C4" w:rsidSect="00F419DF">
      <w:headerReference w:type="default" r:id="rId30"/>
      <w:footerReference w:type="default" r:id="rId31"/>
      <w:pgSz w:w="11906" w:h="16838"/>
      <w:pgMar w:top="0" w:right="567" w:bottom="1560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705F1" w:rsidRDefault="009705F1" w:rsidP="0001200E">
      <w:pPr>
        <w:spacing w:after="0" w:line="240" w:lineRule="auto"/>
      </w:pPr>
      <w:r>
        <w:separator/>
      </w:r>
    </w:p>
  </w:endnote>
  <w:endnote w:type="continuationSeparator" w:id="0">
    <w:p w:rsidR="009705F1" w:rsidRDefault="009705F1" w:rsidP="000120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49E3" w:rsidRDefault="002A49E3" w:rsidP="0001200E">
    <w:pPr>
      <w:pStyle w:val="ae"/>
    </w:pPr>
  </w:p>
  <w:p w:rsidR="002A49E3" w:rsidRDefault="002A49E3">
    <w:pPr>
      <w:pStyle w:val="ae"/>
      <w:jc w:val="center"/>
    </w:pPr>
  </w:p>
  <w:p w:rsidR="002A49E3" w:rsidRDefault="002A49E3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705F1" w:rsidRDefault="009705F1" w:rsidP="0001200E">
      <w:pPr>
        <w:spacing w:after="0" w:line="240" w:lineRule="auto"/>
      </w:pPr>
      <w:r>
        <w:separator/>
      </w:r>
    </w:p>
  </w:footnote>
  <w:footnote w:type="continuationSeparator" w:id="0">
    <w:p w:rsidR="009705F1" w:rsidRDefault="009705F1" w:rsidP="000120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49E3" w:rsidRDefault="002A49E3" w:rsidP="00955DA3">
    <w:pPr>
      <w:pStyle w:val="ac"/>
    </w:pPr>
  </w:p>
  <w:p w:rsidR="002A49E3" w:rsidRDefault="002A49E3">
    <w:pPr>
      <w:pStyle w:val="ac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suff w:val="nothing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Symbol"/>
        <w:sz w:val="28"/>
        <w:szCs w:val="28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BCB"/>
    <w:rsid w:val="0001200E"/>
    <w:rsid w:val="000301D5"/>
    <w:rsid w:val="000308E7"/>
    <w:rsid w:val="000946EC"/>
    <w:rsid w:val="000A50FB"/>
    <w:rsid w:val="000F1A06"/>
    <w:rsid w:val="000F2D49"/>
    <w:rsid w:val="00103D36"/>
    <w:rsid w:val="00116238"/>
    <w:rsid w:val="00137EC5"/>
    <w:rsid w:val="001B2E6A"/>
    <w:rsid w:val="001F4CA2"/>
    <w:rsid w:val="002147E0"/>
    <w:rsid w:val="00225530"/>
    <w:rsid w:val="00234B43"/>
    <w:rsid w:val="00244360"/>
    <w:rsid w:val="002979CB"/>
    <w:rsid w:val="002A49E3"/>
    <w:rsid w:val="002D4FFB"/>
    <w:rsid w:val="00301734"/>
    <w:rsid w:val="003400DF"/>
    <w:rsid w:val="0034739D"/>
    <w:rsid w:val="003B504B"/>
    <w:rsid w:val="003C759E"/>
    <w:rsid w:val="003D0A06"/>
    <w:rsid w:val="003F2720"/>
    <w:rsid w:val="003F43B5"/>
    <w:rsid w:val="004445B2"/>
    <w:rsid w:val="0045457A"/>
    <w:rsid w:val="0045689A"/>
    <w:rsid w:val="00460DED"/>
    <w:rsid w:val="004D0D7C"/>
    <w:rsid w:val="004D6BC0"/>
    <w:rsid w:val="004F58C7"/>
    <w:rsid w:val="00537866"/>
    <w:rsid w:val="00550345"/>
    <w:rsid w:val="00580663"/>
    <w:rsid w:val="005C27D9"/>
    <w:rsid w:val="005C4434"/>
    <w:rsid w:val="005C6E60"/>
    <w:rsid w:val="005C7C77"/>
    <w:rsid w:val="00653720"/>
    <w:rsid w:val="00655664"/>
    <w:rsid w:val="00670C83"/>
    <w:rsid w:val="006B6DF5"/>
    <w:rsid w:val="006F4D0F"/>
    <w:rsid w:val="00735BB2"/>
    <w:rsid w:val="00782DAB"/>
    <w:rsid w:val="00786CA2"/>
    <w:rsid w:val="007D5E2E"/>
    <w:rsid w:val="007E09C1"/>
    <w:rsid w:val="007F43C4"/>
    <w:rsid w:val="007F64CE"/>
    <w:rsid w:val="00800D51"/>
    <w:rsid w:val="00897086"/>
    <w:rsid w:val="00904A92"/>
    <w:rsid w:val="00906CCD"/>
    <w:rsid w:val="00955DA3"/>
    <w:rsid w:val="009655D5"/>
    <w:rsid w:val="009705F1"/>
    <w:rsid w:val="00973B06"/>
    <w:rsid w:val="00A530BD"/>
    <w:rsid w:val="00A53955"/>
    <w:rsid w:val="00A95048"/>
    <w:rsid w:val="00A96158"/>
    <w:rsid w:val="00A97AF7"/>
    <w:rsid w:val="00B03A93"/>
    <w:rsid w:val="00B6391A"/>
    <w:rsid w:val="00B77809"/>
    <w:rsid w:val="00B82FDA"/>
    <w:rsid w:val="00BD5117"/>
    <w:rsid w:val="00C127A0"/>
    <w:rsid w:val="00C305BE"/>
    <w:rsid w:val="00C31CA2"/>
    <w:rsid w:val="00C32D0A"/>
    <w:rsid w:val="00C3302A"/>
    <w:rsid w:val="00C46AEA"/>
    <w:rsid w:val="00C508A0"/>
    <w:rsid w:val="00C55E83"/>
    <w:rsid w:val="00D14C60"/>
    <w:rsid w:val="00D30A5D"/>
    <w:rsid w:val="00D42881"/>
    <w:rsid w:val="00D47DA4"/>
    <w:rsid w:val="00D526DD"/>
    <w:rsid w:val="00D57270"/>
    <w:rsid w:val="00D6124C"/>
    <w:rsid w:val="00D65995"/>
    <w:rsid w:val="00D72ECE"/>
    <w:rsid w:val="00D77BCB"/>
    <w:rsid w:val="00DB3E5B"/>
    <w:rsid w:val="00DB4521"/>
    <w:rsid w:val="00DF1055"/>
    <w:rsid w:val="00DF7AF3"/>
    <w:rsid w:val="00E15CF2"/>
    <w:rsid w:val="00E56B1B"/>
    <w:rsid w:val="00E865C6"/>
    <w:rsid w:val="00E868D9"/>
    <w:rsid w:val="00E90883"/>
    <w:rsid w:val="00E926B3"/>
    <w:rsid w:val="00EB7AF5"/>
    <w:rsid w:val="00ED5676"/>
    <w:rsid w:val="00EE7958"/>
    <w:rsid w:val="00EF2334"/>
    <w:rsid w:val="00F419DF"/>
    <w:rsid w:val="00F44661"/>
    <w:rsid w:val="00F63E9F"/>
    <w:rsid w:val="00F64EE3"/>
    <w:rsid w:val="00F768BE"/>
    <w:rsid w:val="00FD206A"/>
    <w:rsid w:val="00FF1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5E49A40E"/>
  <w15:docId w15:val="{755B1A7B-80D0-4656-A10E-05ADD29BA0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42881"/>
    <w:pPr>
      <w:suppressAutoHyphens/>
      <w:spacing w:after="200" w:line="276" w:lineRule="auto"/>
    </w:pPr>
    <w:rPr>
      <w:rFonts w:ascii="Calibri" w:eastAsia="Calibri" w:hAnsi="Calibri" w:cs="Calibri"/>
      <w:sz w:val="22"/>
      <w:szCs w:val="22"/>
      <w:lang w:eastAsia="ar-SA"/>
    </w:rPr>
  </w:style>
  <w:style w:type="paragraph" w:styleId="1">
    <w:name w:val="heading 1"/>
    <w:basedOn w:val="a"/>
    <w:next w:val="a0"/>
    <w:qFormat/>
    <w:rsid w:val="00D42881"/>
    <w:pPr>
      <w:tabs>
        <w:tab w:val="num" w:pos="432"/>
      </w:tabs>
      <w:spacing w:before="280" w:after="280" w:line="240" w:lineRule="auto"/>
      <w:ind w:left="432" w:hanging="432"/>
      <w:outlineLvl w:val="0"/>
    </w:pPr>
    <w:rPr>
      <w:rFonts w:ascii="Times New Roman" w:eastAsia="Times New Roman" w:hAnsi="Times New Roman"/>
      <w:b/>
      <w:bCs/>
      <w:kern w:val="1"/>
      <w:sz w:val="48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1z0">
    <w:name w:val="WW8Num1z0"/>
    <w:rsid w:val="00D42881"/>
    <w:rPr>
      <w:rFonts w:ascii="Symbol" w:hAnsi="Symbol"/>
      <w:sz w:val="20"/>
    </w:rPr>
  </w:style>
  <w:style w:type="character" w:customStyle="1" w:styleId="WW8Num1z1">
    <w:name w:val="WW8Num1z1"/>
    <w:rsid w:val="00D42881"/>
    <w:rPr>
      <w:rFonts w:ascii="Courier New" w:hAnsi="Courier New"/>
      <w:sz w:val="20"/>
    </w:rPr>
  </w:style>
  <w:style w:type="character" w:customStyle="1" w:styleId="WW8Num1z2">
    <w:name w:val="WW8Num1z2"/>
    <w:rsid w:val="00D42881"/>
    <w:rPr>
      <w:rFonts w:ascii="Wingdings" w:hAnsi="Wingdings"/>
      <w:sz w:val="20"/>
    </w:rPr>
  </w:style>
  <w:style w:type="character" w:customStyle="1" w:styleId="10">
    <w:name w:val="Основной шрифт абзаца1"/>
    <w:rsid w:val="00D42881"/>
  </w:style>
  <w:style w:type="character" w:customStyle="1" w:styleId="11">
    <w:name w:val="Заголовок 1 Знак"/>
    <w:basedOn w:val="10"/>
    <w:rsid w:val="00D42881"/>
    <w:rPr>
      <w:rFonts w:ascii="Times New Roman" w:eastAsia="Times New Roman" w:hAnsi="Times New Roman"/>
      <w:b/>
      <w:bCs/>
      <w:kern w:val="1"/>
      <w:sz w:val="48"/>
      <w:szCs w:val="48"/>
    </w:rPr>
  </w:style>
  <w:style w:type="character" w:styleId="a4">
    <w:name w:val="Strong"/>
    <w:basedOn w:val="10"/>
    <w:qFormat/>
    <w:rsid w:val="00D42881"/>
    <w:rPr>
      <w:b/>
      <w:bCs/>
    </w:rPr>
  </w:style>
  <w:style w:type="character" w:styleId="a5">
    <w:name w:val="Hyperlink"/>
    <w:basedOn w:val="10"/>
    <w:rsid w:val="00D42881"/>
    <w:rPr>
      <w:color w:val="0000FF"/>
      <w:u w:val="single"/>
    </w:rPr>
  </w:style>
  <w:style w:type="paragraph" w:customStyle="1" w:styleId="12">
    <w:name w:val="Заголовок1"/>
    <w:basedOn w:val="a"/>
    <w:next w:val="a0"/>
    <w:rsid w:val="00D42881"/>
    <w:pPr>
      <w:keepNext/>
      <w:spacing w:before="240" w:after="120"/>
    </w:pPr>
    <w:rPr>
      <w:rFonts w:ascii="Arial" w:eastAsia="Arial Unicode MS" w:hAnsi="Arial" w:cs="Arial Unicode MS"/>
      <w:sz w:val="28"/>
      <w:szCs w:val="28"/>
    </w:rPr>
  </w:style>
  <w:style w:type="paragraph" w:styleId="a0">
    <w:name w:val="Body Text"/>
    <w:basedOn w:val="a"/>
    <w:rsid w:val="00D42881"/>
    <w:pPr>
      <w:spacing w:after="120"/>
    </w:pPr>
  </w:style>
  <w:style w:type="paragraph" w:styleId="a6">
    <w:name w:val="List"/>
    <w:basedOn w:val="a0"/>
    <w:rsid w:val="00D42881"/>
  </w:style>
  <w:style w:type="paragraph" w:customStyle="1" w:styleId="13">
    <w:name w:val="Название1"/>
    <w:basedOn w:val="a"/>
    <w:rsid w:val="00D42881"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14">
    <w:name w:val="Указатель1"/>
    <w:basedOn w:val="a"/>
    <w:rsid w:val="00D42881"/>
    <w:pPr>
      <w:suppressLineNumbers/>
    </w:pPr>
  </w:style>
  <w:style w:type="paragraph" w:customStyle="1" w:styleId="Default">
    <w:name w:val="Default"/>
    <w:rsid w:val="00D42881"/>
    <w:pPr>
      <w:suppressAutoHyphens/>
      <w:autoSpaceDE w:val="0"/>
    </w:pPr>
    <w:rPr>
      <w:rFonts w:eastAsia="Calibri" w:cs="Calibri"/>
      <w:color w:val="000000"/>
      <w:sz w:val="24"/>
      <w:szCs w:val="24"/>
      <w:lang w:eastAsia="ar-SA"/>
    </w:rPr>
  </w:style>
  <w:style w:type="paragraph" w:styleId="a7">
    <w:name w:val="Normal (Web)"/>
    <w:basedOn w:val="a"/>
    <w:rsid w:val="00D42881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a8">
    <w:name w:val="Содержимое таблицы"/>
    <w:basedOn w:val="a"/>
    <w:rsid w:val="00D42881"/>
    <w:pPr>
      <w:suppressLineNumbers/>
    </w:pPr>
  </w:style>
  <w:style w:type="paragraph" w:customStyle="1" w:styleId="a9">
    <w:name w:val="Заголовок таблицы"/>
    <w:basedOn w:val="a8"/>
    <w:rsid w:val="00D42881"/>
    <w:pPr>
      <w:jc w:val="center"/>
    </w:pPr>
    <w:rPr>
      <w:b/>
      <w:bCs/>
    </w:rPr>
  </w:style>
  <w:style w:type="paragraph" w:styleId="aa">
    <w:name w:val="Body Text Indent"/>
    <w:basedOn w:val="a"/>
    <w:link w:val="ab"/>
    <w:uiPriority w:val="99"/>
    <w:unhideWhenUsed/>
    <w:rsid w:val="00E56B1B"/>
    <w:pPr>
      <w:spacing w:after="120"/>
      <w:ind w:left="283"/>
    </w:pPr>
  </w:style>
  <w:style w:type="character" w:customStyle="1" w:styleId="ab">
    <w:name w:val="Основной текст с отступом Знак"/>
    <w:basedOn w:val="a1"/>
    <w:link w:val="aa"/>
    <w:uiPriority w:val="99"/>
    <w:rsid w:val="00E56B1B"/>
    <w:rPr>
      <w:rFonts w:ascii="Calibri" w:eastAsia="Calibri" w:hAnsi="Calibri" w:cs="Calibri"/>
      <w:sz w:val="22"/>
      <w:szCs w:val="22"/>
      <w:lang w:eastAsia="ar-SA"/>
    </w:rPr>
  </w:style>
  <w:style w:type="paragraph" w:customStyle="1" w:styleId="ConsPlusNormal">
    <w:name w:val="ConsPlusNormal"/>
    <w:rsid w:val="004F58C7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zh-CN"/>
    </w:rPr>
  </w:style>
  <w:style w:type="paragraph" w:customStyle="1" w:styleId="ConsPlusNormal0">
    <w:name w:val="ConsPlusNormal"/>
    <w:rsid w:val="004F58C7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c">
    <w:name w:val="header"/>
    <w:basedOn w:val="a"/>
    <w:link w:val="ad"/>
    <w:uiPriority w:val="99"/>
    <w:rsid w:val="000A50FB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d">
    <w:name w:val="Верхний колонтитул Знак"/>
    <w:basedOn w:val="a1"/>
    <w:link w:val="ac"/>
    <w:uiPriority w:val="99"/>
    <w:rsid w:val="000A50FB"/>
    <w:rPr>
      <w:lang w:eastAsia="zh-CN"/>
    </w:rPr>
  </w:style>
  <w:style w:type="paragraph" w:styleId="ae">
    <w:name w:val="footer"/>
    <w:basedOn w:val="a"/>
    <w:link w:val="af"/>
    <w:rsid w:val="000A50FB"/>
    <w:pPr>
      <w:tabs>
        <w:tab w:val="center" w:pos="4844"/>
        <w:tab w:val="right" w:pos="9689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character" w:customStyle="1" w:styleId="af">
    <w:name w:val="Нижний колонтитул Знак"/>
    <w:basedOn w:val="a1"/>
    <w:link w:val="ae"/>
    <w:rsid w:val="000A50FB"/>
    <w:rPr>
      <w:lang w:eastAsia="zh-CN"/>
    </w:rPr>
  </w:style>
  <w:style w:type="character" w:customStyle="1" w:styleId="WW-WW8Num1ztrue12345">
    <w:name w:val="WW-WW8Num1ztrue12345"/>
    <w:rsid w:val="00B6391A"/>
  </w:style>
  <w:style w:type="paragraph" w:customStyle="1" w:styleId="15">
    <w:name w:val="Обычный (веб)1"/>
    <w:basedOn w:val="a"/>
    <w:rsid w:val="003F43B5"/>
    <w:pPr>
      <w:widowControl w:val="0"/>
      <w:spacing w:before="100" w:after="100" w:line="240" w:lineRule="auto"/>
    </w:pPr>
    <w:rPr>
      <w:rFonts w:ascii="Times New Roman" w:eastAsia="Lucida Sans Unicode" w:hAnsi="Times New Roman" w:cs="Tahoma"/>
      <w:kern w:val="1"/>
      <w:sz w:val="24"/>
      <w:szCs w:val="24"/>
      <w:lang w:eastAsia="zh-CN" w:bidi="hi-IN"/>
    </w:rPr>
  </w:style>
  <w:style w:type="paragraph" w:customStyle="1" w:styleId="16">
    <w:name w:val="Текст1"/>
    <w:basedOn w:val="a"/>
    <w:rsid w:val="000946EC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2">
    <w:name w:val="Текст2"/>
    <w:basedOn w:val="a"/>
    <w:rsid w:val="000946EC"/>
    <w:pPr>
      <w:suppressAutoHyphens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styleId="af0">
    <w:name w:val="Balloon Text"/>
    <w:basedOn w:val="a"/>
    <w:link w:val="af1"/>
    <w:uiPriority w:val="99"/>
    <w:semiHidden/>
    <w:unhideWhenUsed/>
    <w:rsid w:val="003473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1"/>
    <w:link w:val="af0"/>
    <w:uiPriority w:val="99"/>
    <w:semiHidden/>
    <w:rsid w:val="0034739D"/>
    <w:rPr>
      <w:rFonts w:ascii="Tahoma" w:eastAsia="Calibri" w:hAnsi="Tahoma" w:cs="Tahoma"/>
      <w:sz w:val="16"/>
      <w:szCs w:val="16"/>
      <w:lang w:eastAsia="ar-SA"/>
    </w:rPr>
  </w:style>
  <w:style w:type="table" w:styleId="af2">
    <w:name w:val="Table Grid"/>
    <w:basedOn w:val="a2"/>
    <w:uiPriority w:val="59"/>
    <w:rsid w:val="00A95048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914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0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0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73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0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86256C-15AE-4240-B80B-8E4966CE9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Игнатьевская</dc:creator>
  <cp:lastModifiedBy>HP</cp:lastModifiedBy>
  <cp:revision>2</cp:revision>
  <cp:lastPrinted>2019-06-24T06:35:00Z</cp:lastPrinted>
  <dcterms:created xsi:type="dcterms:W3CDTF">2023-05-31T06:54:00Z</dcterms:created>
  <dcterms:modified xsi:type="dcterms:W3CDTF">2023-05-31T06:54:00Z</dcterms:modified>
</cp:coreProperties>
</file>